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879"/>
        <w:gridCol w:w="3014"/>
        <w:gridCol w:w="1377"/>
        <w:gridCol w:w="1377"/>
      </w:tblGrid>
      <w:tr w14:paraId="5731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（11月1日-11月30日）</w:t>
            </w:r>
          </w:p>
        </w:tc>
      </w:tr>
      <w:tr w14:paraId="7C71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75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6026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带班领导</w:t>
            </w:r>
          </w:p>
        </w:tc>
      </w:tr>
      <w:tr w14:paraId="708C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3B19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李兆卿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288D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3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逯宏福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0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05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 w14:paraId="6D7F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F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5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陆伟成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33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周效东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2DDA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张钱潮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1003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朱瑞兴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4548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6802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忻红斌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 w14:paraId="1FB0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杨津婧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 w14:paraId="01AA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3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28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易音晓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 w14:paraId="44F7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5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韩金陆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3E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 w14:paraId="4EE3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1447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曹珍副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3C7F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 w14:paraId="769C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3703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卢楚怡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3DFC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10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王玲凤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1225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5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19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082B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 w14:paraId="73FC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马志和</w:t>
            </w:r>
          </w:p>
        </w:tc>
      </w:tr>
      <w:tr w14:paraId="3336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 w14:paraId="3506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 w14:paraId="738A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汪辛蕊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1BD8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张妙毅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D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7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3F4D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豆春华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9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7A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 w14:paraId="7E4F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11EA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阎登科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5A3B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2EA4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2BF5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 w14:paraId="508E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A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郝利峰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7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C1F840D">
      <w:pPr>
        <w:autoSpaceDE w:val="0"/>
        <w:autoSpaceDN w:val="0"/>
        <w:spacing w:before="6" w:line="500" w:lineRule="exact"/>
        <w:jc w:val="left"/>
        <w:rPr>
          <w:b/>
          <w:sz w:val="22"/>
          <w:szCs w:val="22"/>
        </w:rPr>
      </w:pPr>
    </w:p>
    <w:p w14:paraId="24AB2C0C">
      <w:pPr>
        <w:autoSpaceDE w:val="0"/>
        <w:autoSpaceDN w:val="0"/>
        <w:spacing w:before="6" w:line="500" w:lineRule="exact"/>
        <w:jc w:val="left"/>
        <w:rPr>
          <w:sz w:val="32"/>
          <w:szCs w:val="32"/>
        </w:rPr>
      </w:pPr>
      <w:r>
        <w:rPr>
          <w:b/>
          <w:sz w:val="36"/>
          <w:szCs w:val="36"/>
        </w:rPr>
        <w:t>备注:</w:t>
      </w:r>
    </w:p>
    <w:p w14:paraId="18191826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值班时间: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32"/>
          <w:szCs w:val="32"/>
        </w:rPr>
        <w:t>8:00—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</w:rPr>
        <w:t>次日8:00。</w:t>
      </w:r>
    </w:p>
    <w:p w14:paraId="739418C1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值班地点: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389201">
      <w:pPr>
        <w:pStyle w:val="2"/>
        <w:autoSpaceDE w:val="0"/>
        <w:autoSpaceDN w:val="0"/>
        <w:spacing w:line="500" w:lineRule="exact"/>
        <w:ind w:left="0" w:firstLine="640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608</w:t>
      </w:r>
      <w:r>
        <w:rPr>
          <w:rFonts w:hint="eastAsia" w:ascii="仿宋_GB2312" w:hAnsi="仿宋_GB2312" w:eastAsia="仿宋_GB2312" w:cs="仿宋_GB2312"/>
          <w:sz w:val="32"/>
          <w:szCs w:val="32"/>
        </w:rPr>
        <w:t>室,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 w14:paraId="4199C9FB">
      <w:pPr>
        <w:pStyle w:val="2"/>
        <w:autoSpaceDE w:val="0"/>
        <w:autoSpaceDN w:val="0"/>
        <w:spacing w:line="500" w:lineRule="exact"/>
        <w:ind w:left="0" w:firstLine="628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具体职责:</w:t>
      </w:r>
    </w:p>
    <w:p w14:paraId="4C46D06C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0910F085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领导或有关部门办理。</w:t>
      </w:r>
    </w:p>
    <w:p w14:paraId="3140695B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结合学校重点工作安排，加强校园巡视、注意动态，重点巡查学生宿舍、食堂、体育场馆等场所，做好值班记录及交接班工作。</w:t>
      </w:r>
    </w:p>
    <w:p w14:paraId="58D9D48F"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负责处理校领导交办的各项事宜。</w:t>
      </w:r>
    </w:p>
    <w:p w14:paraId="3A921532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1586828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 w14:paraId="6AD67F99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EA695C0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办公室</w:t>
      </w:r>
    </w:p>
    <w:p w14:paraId="2AE0F4A2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2024年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17556AA"/>
    <w:rsid w:val="01CA49D0"/>
    <w:rsid w:val="02033E1A"/>
    <w:rsid w:val="025B12B9"/>
    <w:rsid w:val="0301267A"/>
    <w:rsid w:val="039E11BA"/>
    <w:rsid w:val="03E3705E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175213"/>
    <w:rsid w:val="0D274637"/>
    <w:rsid w:val="0E062B6B"/>
    <w:rsid w:val="0E6F0B18"/>
    <w:rsid w:val="0F407B56"/>
    <w:rsid w:val="0F586E51"/>
    <w:rsid w:val="0FAB54C9"/>
    <w:rsid w:val="1049438D"/>
    <w:rsid w:val="10BB15FD"/>
    <w:rsid w:val="1109192F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CC1300"/>
    <w:rsid w:val="45DC4BC3"/>
    <w:rsid w:val="45DF5DBB"/>
    <w:rsid w:val="4620371F"/>
    <w:rsid w:val="46A005AF"/>
    <w:rsid w:val="46A267DB"/>
    <w:rsid w:val="46CE434C"/>
    <w:rsid w:val="47051540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0F5787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AC7A6A"/>
    <w:rsid w:val="61D8229A"/>
    <w:rsid w:val="62E37EAF"/>
    <w:rsid w:val="63862972"/>
    <w:rsid w:val="63BC2837"/>
    <w:rsid w:val="63C456A6"/>
    <w:rsid w:val="63F43246"/>
    <w:rsid w:val="641032C5"/>
    <w:rsid w:val="64965AF8"/>
    <w:rsid w:val="64B23685"/>
    <w:rsid w:val="65421BAB"/>
    <w:rsid w:val="65E36072"/>
    <w:rsid w:val="65E816C2"/>
    <w:rsid w:val="66E521A1"/>
    <w:rsid w:val="679D64DC"/>
    <w:rsid w:val="67DD558A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8986F77"/>
    <w:rsid w:val="79E70FE5"/>
    <w:rsid w:val="7A0B3CE2"/>
    <w:rsid w:val="7B652032"/>
    <w:rsid w:val="7BF355C3"/>
    <w:rsid w:val="7BFF10BB"/>
    <w:rsid w:val="7C0E12FE"/>
    <w:rsid w:val="7C6671B7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9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1386</Characters>
  <Lines>12</Lines>
  <Paragraphs>3</Paragraphs>
  <TotalTime>37</TotalTime>
  <ScaleCrop>false</ScaleCrop>
  <LinksUpToDate>false</LinksUpToDate>
  <CharactersWithSpaces>1528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2024-10-28T02:30:17Z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5F69F23C0D1247ABAC6D4812EC112154</vt:lpwstr>
  </property>
</Properties>
</file>