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1A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128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：</w:t>
      </w:r>
    </w:p>
    <w:p w14:paraId="75B2C80C">
      <w:pPr>
        <w:pStyle w:val="2"/>
        <w:rPr>
          <w:rFonts w:hint="eastAsia"/>
        </w:rPr>
      </w:pPr>
    </w:p>
    <w:p w14:paraId="639E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-SA"/>
        </w:rPr>
        <w:t>湖州学院学生出国（境）交流学习申请表</w:t>
      </w:r>
    </w:p>
    <w:bookmarkEnd w:id="0"/>
    <w:p w14:paraId="5FE5C5E2">
      <w:pPr>
        <w:pStyle w:val="2"/>
        <w:rPr>
          <w:rFonts w:hint="default"/>
          <w:lang w:val="en-US" w:eastAsia="zh-CN"/>
        </w:rPr>
      </w:pPr>
    </w:p>
    <w:tbl>
      <w:tblPr>
        <w:tblStyle w:val="4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 w14:paraId="19CE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43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80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0B7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D0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57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C0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2CFB6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2寸彩色近照</w:t>
            </w:r>
          </w:p>
        </w:tc>
      </w:tr>
      <w:tr w14:paraId="3D20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36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AA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087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6F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AC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009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4CD2EB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D3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37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AD0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A8B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C5E0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2F1B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5D0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855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0FEFA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E0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58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58D6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BDB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21DB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2DD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年级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65C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例：2020级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79AEE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01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99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3D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96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6DC8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00EF1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C9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C8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5B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29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3EFE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D9C19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DF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C5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63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3885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57EF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42D2D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E3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C75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4B91A8">
            <w:pPr>
              <w:widowControl/>
              <w:jc w:val="center"/>
              <w:rPr>
                <w:rFonts w:hint="default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3912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7256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584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B53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DB69EC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起止时间</w:t>
            </w:r>
          </w:p>
        </w:tc>
      </w:tr>
      <w:tr w14:paraId="53D4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30C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751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272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5617D9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74A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1D11B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 w14:paraId="26E6DDF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0F5BE4C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 w14:paraId="691B6D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 w14:paraId="0FB655C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396C5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 w14:paraId="139F3B8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5D50F2B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182CB5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 w14:paraId="049A035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 w14:paraId="79CA7F3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6711F9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 w14:paraId="7700B1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711FE1D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1343ACC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 w14:paraId="407FC7B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 w14:paraId="3A7B510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 w14:paraId="5468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77A3A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 w14:paraId="5C57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FC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65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0CE1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 w14:paraId="3353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C9E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78E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90FD6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B4B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518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FC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8AFD5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57A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89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14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56C3D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7A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73C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D346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EA5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C78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EB5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3B890B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3A97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A3F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FA9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873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8BCE4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E0D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860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C06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1EB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721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E81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124CA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7F29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B61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ABA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F7D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EA276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3CD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511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57211B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 w14:paraId="0FF25419"/>
    <w:tbl>
      <w:tblPr>
        <w:tblStyle w:val="4"/>
        <w:tblW w:w="100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721725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157FEDF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79D4D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 w14:paraId="74E60DD5">
            <w:pPr>
              <w:widowControl/>
              <w:wordWrap w:val="0"/>
              <w:ind w:right="48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完全自愿；在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期间遵守所在国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期限结束后按期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返回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；家长对此次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 w14:paraId="77C6F6FD">
            <w:pPr>
              <w:widowControl/>
              <w:wordWrap w:val="0"/>
              <w:ind w:right="48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37C57593">
            <w:pPr>
              <w:widowControl/>
              <w:wordWrap w:val="0"/>
              <w:ind w:right="480" w:firstLine="6240" w:firstLineChars="2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 w14:paraId="04A13F6D">
            <w:pPr>
              <w:widowControl/>
              <w:wordWrap w:val="0"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2F8AD3A">
            <w:pPr>
              <w:widowControl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66420E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560EA8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B93DE4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 w14:paraId="6BD2C4D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ED0161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 w14:paraId="485466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21108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</w:p>
          <w:p w14:paraId="69846E0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4915B4A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81830D7"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 w14:paraId="2665BF9C">
            <w:pPr>
              <w:widowControl/>
              <w:tabs>
                <w:tab w:val="left" w:pos="645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 w14:paraId="371F44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 w14:paraId="44F61EB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 w14:paraId="52EEA4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2028B25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7C83EF7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 w14:paraId="3A6F27E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50F4A2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3D4A7449"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7C12DBB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C3E3844"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7ECBD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37A5B6A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853AB2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国际交流合作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 w14:paraId="7F91176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7B9638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67F8006F"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722212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63144A5"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 w14:paraId="73B56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19D15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姓名拼音须大写，如：CHEN TIANLONG；出生日期格式要求如：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；</w:t>
      </w:r>
    </w:p>
    <w:p w14:paraId="09554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户口所在地为户口本地址，若户口为集体户口，则为户籍证明上地址，格式为xxx省xxx市；</w:t>
      </w:r>
    </w:p>
    <w:p w14:paraId="265D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所在</w:t>
      </w:r>
      <w:r>
        <w:rPr>
          <w:rFonts w:hint="eastAsia" w:ascii="仿宋_GB2312" w:hAnsi="仿宋_GB2312" w:eastAsia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</w:rPr>
        <w:t>、专业及年级格式要求如：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人文学院英语</w:t>
      </w:r>
      <w:r>
        <w:rPr>
          <w:rFonts w:hint="eastAsia" w:ascii="仿宋_GB2312" w:hAnsi="仿宋_GB2312" w:eastAsia="仿宋_GB2312" w:cs="仿宋_GB2312"/>
        </w:rPr>
        <w:t>专业</w:t>
      </w:r>
      <w:r>
        <w:rPr>
          <w:rFonts w:hint="eastAsia" w:ascii="仿宋_GB2312" w:hAnsi="仿宋_GB2312" w:eastAsia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级；</w:t>
      </w:r>
    </w:p>
    <w:p w14:paraId="174AD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表格一式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份，</w:t>
      </w:r>
      <w:r>
        <w:rPr>
          <w:rFonts w:hint="eastAsia" w:ascii="仿宋_GB2312" w:hAnsi="仿宋_GB2312" w:eastAsia="仿宋_GB2312" w:cs="仿宋_GB2312"/>
          <w:lang w:val="en-US" w:eastAsia="zh-CN"/>
        </w:rPr>
        <w:t>粘贴电子照片并</w:t>
      </w:r>
      <w:r>
        <w:rPr>
          <w:rFonts w:hint="eastAsia" w:ascii="仿宋_GB2312" w:hAnsi="仿宋_GB2312" w:eastAsia="仿宋_GB2312" w:cs="仿宋_GB2312"/>
        </w:rPr>
        <w:t>正反面打印，手写签字并盖章。</w:t>
      </w:r>
    </w:p>
    <w:p w14:paraId="4B7C8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M2NmY2FjYTIwOGVlOTYzZDVlMmZkMzRmNzA5ZDcifQ=="/>
  </w:docVars>
  <w:rsids>
    <w:rsidRoot w:val="67610245"/>
    <w:rsid w:val="03DF20D7"/>
    <w:rsid w:val="676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811</Characters>
  <Lines>0</Lines>
  <Paragraphs>0</Paragraphs>
  <TotalTime>0</TotalTime>
  <ScaleCrop>false</ScaleCrop>
  <LinksUpToDate>false</LinksUpToDate>
  <CharactersWithSpaces>1112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2024-04-01T09:30:00Z</dcterms:created>
  <dc:creator>Yamiiiii.</dc:creator>
  <cp:lastModifiedBy>宇智波</cp:lastModifiedBy>
  <dcterms:modified xsi:type="dcterms:W3CDTF">2025-03-25T08:54:32Z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D7B9A42D85214A2687DB324BFCF184C5_13</vt:lpwstr>
  </property>
</Properties>
</file>